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2E" w:rsidRPr="00B15A79" w:rsidRDefault="00EC269A" w:rsidP="00B15A7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201</w:t>
      </w:r>
      <w:r w:rsidR="00BC027F">
        <w:rPr>
          <w:rFonts w:ascii="HGP創英角ｺﾞｼｯｸUB" w:eastAsia="HGP創英角ｺﾞｼｯｸUB" w:hAnsi="HGP創英角ｺﾞｼｯｸUB" w:hint="eastAsia"/>
          <w:sz w:val="28"/>
          <w:szCs w:val="28"/>
        </w:rPr>
        <w:t>8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-1</w:t>
      </w:r>
      <w:r w:rsidR="00BC027F">
        <w:rPr>
          <w:rFonts w:ascii="HGP創英角ｺﾞｼｯｸUB" w:eastAsia="HGP創英角ｺﾞｼｯｸUB" w:hAnsi="HGP創英角ｺﾞｼｯｸUB" w:hint="eastAsia"/>
          <w:sz w:val="28"/>
          <w:szCs w:val="28"/>
        </w:rPr>
        <w:t>9</w:t>
      </w:r>
      <w:r w:rsidR="007B38A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シーズン　</w:t>
      </w:r>
      <w:r w:rsidR="00A85578" w:rsidRPr="00B15A79">
        <w:rPr>
          <w:rFonts w:ascii="HGP創英角ｺﾞｼｯｸUB" w:eastAsia="HGP創英角ｺﾞｼｯｸUB" w:hAnsi="HGP創英角ｺﾞｼｯｸUB" w:hint="eastAsia"/>
          <w:sz w:val="28"/>
          <w:szCs w:val="28"/>
        </w:rPr>
        <w:t>バンビーナス　メンバー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66"/>
        <w:gridCol w:w="2566"/>
        <w:gridCol w:w="2566"/>
      </w:tblGrid>
      <w:tr w:rsidR="005325AD" w:rsidTr="000B7144">
        <w:tc>
          <w:tcPr>
            <w:tcW w:w="2900" w:type="dxa"/>
          </w:tcPr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5325AD" w:rsidRPr="00B15A79" w:rsidRDefault="005325AD" w:rsidP="00EA77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5325AD" w:rsidTr="00A86584">
        <w:trPr>
          <w:trHeight w:val="702"/>
        </w:trPr>
        <w:tc>
          <w:tcPr>
            <w:tcW w:w="2900" w:type="dxa"/>
          </w:tcPr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生年月日（年齢）</w:t>
            </w:r>
          </w:p>
        </w:tc>
        <w:tc>
          <w:tcPr>
            <w:tcW w:w="7698" w:type="dxa"/>
            <w:gridSpan w:val="3"/>
          </w:tcPr>
          <w:p w:rsidR="005325AD" w:rsidRPr="00B15A79" w:rsidRDefault="005325AD" w:rsidP="00EA77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歳）</w:t>
            </w:r>
          </w:p>
        </w:tc>
      </w:tr>
      <w:tr w:rsidR="007B38A2" w:rsidTr="00500D0D">
        <w:tc>
          <w:tcPr>
            <w:tcW w:w="2900" w:type="dxa"/>
          </w:tcPr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Pr="00B15A79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Pr="00B15A79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7B38A2" w:rsidRPr="00B15A79" w:rsidRDefault="007B3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　</w:t>
            </w:r>
          </w:p>
          <w:p w:rsidR="007B38A2" w:rsidRPr="00B15A79" w:rsidRDefault="007B3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電話番号（自宅）</w:t>
            </w:r>
          </w:p>
        </w:tc>
        <w:tc>
          <w:tcPr>
            <w:tcW w:w="7698" w:type="dxa"/>
            <w:gridSpan w:val="3"/>
          </w:tcPr>
          <w:p w:rsidR="00A85578" w:rsidRPr="00B15A79" w:rsidRDefault="00B15A79" w:rsidP="00AA6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</w:t>
            </w: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7698" w:type="dxa"/>
            <w:gridSpan w:val="3"/>
          </w:tcPr>
          <w:p w:rsidR="00A85578" w:rsidRPr="00B15A79" w:rsidRDefault="00BB32E2" w:rsidP="00AA6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098A8" wp14:editId="564D2DA3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190500</wp:posOffset>
                      </wp:positionV>
                      <wp:extent cx="9144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2E2" w:rsidRPr="00BB32E2" w:rsidRDefault="00BB32E2" w:rsidP="00BB32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2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（PC・携帯）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09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5.5pt;margin-top:1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" filled="f" stroked="f" strokeweight=".5pt">
                      <v:textbox>
                        <w:txbxContent>
                          <w:p w:rsidR="00BB32E2" w:rsidRPr="00BB32E2" w:rsidRDefault="00BB32E2" w:rsidP="00BB3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32E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（PC・携帯）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</w:t>
            </w:r>
          </w:p>
        </w:tc>
      </w:tr>
      <w:tr w:rsidR="00A85578" w:rsidTr="00BB32E2">
        <w:tc>
          <w:tcPr>
            <w:tcW w:w="2900" w:type="dxa"/>
          </w:tcPr>
          <w:p w:rsidR="006B1F99" w:rsidRPr="00B15A79" w:rsidRDefault="00A85578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E－mail</w:t>
            </w: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</w:tcPr>
          <w:p w:rsidR="00A85578" w:rsidRPr="00B15A79" w:rsidRDefault="00B15A79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＠</w:t>
            </w:r>
          </w:p>
        </w:tc>
      </w:tr>
      <w:tr w:rsidR="00BB32E2" w:rsidTr="00BB32E2">
        <w:tc>
          <w:tcPr>
            <w:tcW w:w="2900" w:type="dxa"/>
            <w:vMerge w:val="restart"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サイズ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1B53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体重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服のサイズ</w:t>
            </w:r>
          </w:p>
        </w:tc>
      </w:tr>
      <w:tr w:rsidR="00BB32E2" w:rsidTr="00BB32E2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1B53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㎝</w:t>
            </w: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BB32E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㎏</w:t>
            </w: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S　・　M　・　L</w:t>
            </w:r>
          </w:p>
        </w:tc>
      </w:tr>
      <w:tr w:rsidR="00BB32E2" w:rsidTr="001654FE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靴のサイズ</w:t>
            </w:r>
          </w:p>
        </w:tc>
        <w:tc>
          <w:tcPr>
            <w:tcW w:w="5132" w:type="dxa"/>
            <w:gridSpan w:val="2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3サイズ</w:t>
            </w:r>
          </w:p>
        </w:tc>
      </w:tr>
      <w:tr w:rsidR="00BB32E2" w:rsidTr="0056373F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dashSmallGap" w:sz="4" w:space="0" w:color="auto"/>
            </w:tcBorders>
          </w:tcPr>
          <w:p w:rsidR="00BB32E2" w:rsidRDefault="00BB32E2" w:rsidP="001B53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㎝</w:t>
            </w:r>
          </w:p>
        </w:tc>
        <w:tc>
          <w:tcPr>
            <w:tcW w:w="5132" w:type="dxa"/>
            <w:gridSpan w:val="2"/>
            <w:tcBorders>
              <w:top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B：　　　cm、W：　　　㎝、H：　　　㎝</w:t>
            </w:r>
          </w:p>
        </w:tc>
      </w:tr>
      <w:tr w:rsidR="00A85578" w:rsidTr="006B1F99">
        <w:tc>
          <w:tcPr>
            <w:tcW w:w="2900" w:type="dxa"/>
          </w:tcPr>
          <w:p w:rsidR="00B15A79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現在の職業（勤務先・学校名）</w:t>
            </w: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ダンス歴・経歴</w:t>
            </w:r>
          </w:p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クラブ活動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その他特技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（ダンス以外）</w:t>
            </w: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1025" w:rsidTr="006B1F99">
        <w:tc>
          <w:tcPr>
            <w:tcW w:w="2900" w:type="dxa"/>
          </w:tcPr>
          <w:p w:rsidR="00931025" w:rsidRPr="00B15A79" w:rsidRDefault="00931025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7698" w:type="dxa"/>
            <w:gridSpan w:val="3"/>
          </w:tcPr>
          <w:p w:rsidR="00931025" w:rsidRPr="00B15A79" w:rsidRDefault="009310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F0083E">
        <w:tc>
          <w:tcPr>
            <w:tcW w:w="2900" w:type="dxa"/>
          </w:tcPr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自己PR・志望動機</w:t>
            </w:r>
          </w:p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83E" w:rsidTr="00F0083E">
        <w:tc>
          <w:tcPr>
            <w:tcW w:w="2900" w:type="dxa"/>
            <w:vMerge w:val="restart"/>
          </w:tcPr>
          <w:p w:rsidR="00F0083E" w:rsidRDefault="00F0083E" w:rsidP="00F0083E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  <w:p w:rsidR="00F0083E" w:rsidRDefault="00F0083E" w:rsidP="00F0083E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オーディション希望日</w:t>
            </w:r>
          </w:p>
          <w:p w:rsidR="00F0083E" w:rsidRPr="00677DF0" w:rsidRDefault="00F0083E" w:rsidP="00F00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bottom w:val="dashSmallGap" w:sz="4" w:space="0" w:color="auto"/>
            </w:tcBorders>
          </w:tcPr>
          <w:p w:rsidR="00F0083E" w:rsidRPr="00677DF0" w:rsidRDefault="00F0083E" w:rsidP="00F00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6月1</w:t>
            </w:r>
            <w:r w:rsidR="00BC027F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日（日）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・　　　　</w:t>
            </w:r>
            <w:r w:rsidR="00BC027F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月2</w:t>
            </w:r>
            <w:r w:rsidR="00BC027F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bookmarkStart w:id="0" w:name="_GoBack"/>
            <w:bookmarkEnd w:id="0"/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日（日）</w:t>
            </w:r>
          </w:p>
        </w:tc>
      </w:tr>
      <w:tr w:rsidR="00F0083E" w:rsidTr="00F0083E">
        <w:tc>
          <w:tcPr>
            <w:tcW w:w="2900" w:type="dxa"/>
            <w:vMerge/>
          </w:tcPr>
          <w:p w:rsidR="00F0083E" w:rsidRDefault="00F0083E" w:rsidP="00677DF0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top w:val="dashSmallGap" w:sz="4" w:space="0" w:color="auto"/>
            </w:tcBorders>
          </w:tcPr>
          <w:p w:rsidR="00F0083E" w:rsidRDefault="00F0083E" w:rsidP="00F00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上記の日程以外で</w:t>
            </w: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オーディションを受けたい場合は、理由と希望日をご記載下さい。</w:t>
            </w:r>
          </w:p>
          <w:p w:rsidR="00F0083E" w:rsidRPr="00677DF0" w:rsidRDefault="00F0083E" w:rsidP="00F00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月　　　日（理由：　　　　　　　　　　　　　　　　　　　　　　　　）</w:t>
            </w:r>
          </w:p>
        </w:tc>
      </w:tr>
      <w:tr w:rsidR="00A85578" w:rsidTr="006B1F99">
        <w:tc>
          <w:tcPr>
            <w:tcW w:w="2900" w:type="dxa"/>
          </w:tcPr>
          <w:p w:rsidR="006B1F99" w:rsidRDefault="006B1F9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18歳未満のご応募の場合、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保護者の方の承諾書</w:t>
            </w:r>
          </w:p>
          <w:p w:rsid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B1F99" w:rsidRPr="00B15A79" w:rsidRDefault="006B1F9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DE7CD5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バンビーナスへの応募、</w: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及び採用後の活動内容についてご承諾いただける場合、</w:t>
            </w:r>
          </w:p>
          <w:p w:rsidR="00A85578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下記のご署名・ご捺印下さい。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■氏名：　　　　　　　　　　　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印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■緊急連絡先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－　　　　　　　　－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■応募者との続柄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AA6B17" w:rsidRP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■送付先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（郵送・FAX・MAILいずれかでご送付ください。）</w:t>
      </w:r>
    </w:p>
    <w:p w:rsidR="00AA6B17" w:rsidRP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株式会社バンビシャス奈良</w:t>
      </w:r>
      <w:r w:rsidR="004757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〒630-8222　奈良市餅飯殿5番地　奈良もちいどのビル2階</w:t>
      </w:r>
    </w:p>
    <w:p w:rsid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TEL：0742-20-1800　FAX：0742-20-1801　MAIL：</w:t>
      </w:r>
      <w:hyperlink r:id="rId6" w:history="1">
        <w:r w:rsidR="00931025" w:rsidRPr="00143A4D">
          <w:rPr>
            <w:rStyle w:val="a8"/>
            <w:rFonts w:ascii="ＭＳ Ｐゴシック" w:eastAsia="ＭＳ Ｐゴシック" w:hAnsi="ＭＳ Ｐゴシック" w:hint="eastAsia"/>
            <w:sz w:val="20"/>
            <w:szCs w:val="20"/>
          </w:rPr>
          <w:t>info@bambitious.jp</w:t>
        </w:r>
      </w:hyperlink>
    </w:p>
    <w:p w:rsidR="00931025" w:rsidRPr="00B15A79" w:rsidRDefault="00931025" w:rsidP="00931025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写真添付</w:t>
      </w:r>
      <w:r w:rsidRPr="00B15A79">
        <w:rPr>
          <w:rFonts w:ascii="HGP創英角ｺﾞｼｯｸUB" w:eastAsia="HGP創英角ｺﾞｼｯｸUB" w:hAnsi="HGP創英角ｺﾞｼｯｸUB" w:hint="eastAsia"/>
          <w:sz w:val="28"/>
          <w:szCs w:val="28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931025" w:rsidTr="00931025">
        <w:tc>
          <w:tcPr>
            <w:tcW w:w="2376" w:type="dxa"/>
          </w:tcPr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88" w:type="dxa"/>
          </w:tcPr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025" w:rsidTr="00931025">
        <w:tc>
          <w:tcPr>
            <w:tcW w:w="10664" w:type="dxa"/>
            <w:gridSpan w:val="2"/>
          </w:tcPr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＜写真添付欄＞</w:t>
            </w: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顔のよくわかるバストアップの写真1枚、全身が写っている写真1枚の合計2枚を添付してください。</w:t>
            </w: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P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25" w:rsidRPr="00AA6B17" w:rsidRDefault="00931025" w:rsidP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■送付先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（郵送・FAX・MAILいずれかでご送付ください。）</w:t>
      </w:r>
    </w:p>
    <w:p w:rsidR="00931025" w:rsidRPr="00AA6B17" w:rsidRDefault="00931025" w:rsidP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株式会社バンビシャス奈良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〒630-8222　奈良市餅飯殿5番地　奈良もちいどのビル2階</w:t>
      </w:r>
    </w:p>
    <w:p w:rsidR="00931025" w:rsidRPr="00931025" w:rsidRDefault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TEL：0742-20-1800　FAX：0742-20-1801　MAIL：</w:t>
      </w:r>
      <w:hyperlink r:id="rId7" w:history="1">
        <w:r w:rsidRPr="00143A4D">
          <w:rPr>
            <w:rStyle w:val="a8"/>
            <w:rFonts w:ascii="ＭＳ Ｐゴシック" w:eastAsia="ＭＳ Ｐゴシック" w:hAnsi="ＭＳ Ｐゴシック" w:hint="eastAsia"/>
            <w:sz w:val="20"/>
            <w:szCs w:val="20"/>
          </w:rPr>
          <w:t>info@bambitious.jp</w:t>
        </w:r>
      </w:hyperlink>
    </w:p>
    <w:sectPr w:rsidR="00931025" w:rsidRPr="00931025" w:rsidSect="006B1F99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2D" w:rsidRDefault="0017222D" w:rsidP="00BB32E2">
      <w:r>
        <w:separator/>
      </w:r>
    </w:p>
  </w:endnote>
  <w:endnote w:type="continuationSeparator" w:id="0">
    <w:p w:rsidR="0017222D" w:rsidRDefault="0017222D" w:rsidP="00B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2D" w:rsidRDefault="0017222D" w:rsidP="00BB32E2">
      <w:r>
        <w:separator/>
      </w:r>
    </w:p>
  </w:footnote>
  <w:footnote w:type="continuationSeparator" w:id="0">
    <w:p w:rsidR="0017222D" w:rsidRDefault="0017222D" w:rsidP="00BB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69"/>
    <w:rsid w:val="001342DD"/>
    <w:rsid w:val="0017222D"/>
    <w:rsid w:val="003F28E0"/>
    <w:rsid w:val="004713C6"/>
    <w:rsid w:val="004757F6"/>
    <w:rsid w:val="005325AD"/>
    <w:rsid w:val="00677DF0"/>
    <w:rsid w:val="006B1F99"/>
    <w:rsid w:val="00786994"/>
    <w:rsid w:val="007B38A2"/>
    <w:rsid w:val="00855E69"/>
    <w:rsid w:val="00931025"/>
    <w:rsid w:val="00A85578"/>
    <w:rsid w:val="00AA1C2E"/>
    <w:rsid w:val="00AA6B17"/>
    <w:rsid w:val="00B15A79"/>
    <w:rsid w:val="00BB32E2"/>
    <w:rsid w:val="00BC027F"/>
    <w:rsid w:val="00CA1788"/>
    <w:rsid w:val="00DE7CD5"/>
    <w:rsid w:val="00EC269A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9F23C2"/>
  <w15:docId w15:val="{FA0FB897-27C7-4CFC-B873-996A3CA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2E2"/>
  </w:style>
  <w:style w:type="paragraph" w:styleId="a6">
    <w:name w:val="footer"/>
    <w:basedOn w:val="a"/>
    <w:link w:val="a7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2E2"/>
  </w:style>
  <w:style w:type="character" w:styleId="a8">
    <w:name w:val="Hyperlink"/>
    <w:basedOn w:val="a0"/>
    <w:uiPriority w:val="99"/>
    <w:unhideWhenUsed/>
    <w:rsid w:val="0093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ambitiou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mbitiou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BambitiousNara03</dc:creator>
  <cp:keywords/>
  <dc:description/>
  <cp:lastModifiedBy>bambitious-12</cp:lastModifiedBy>
  <cp:revision>4</cp:revision>
  <cp:lastPrinted>2014-06-10T00:54:00Z</cp:lastPrinted>
  <dcterms:created xsi:type="dcterms:W3CDTF">2017-04-19T00:05:00Z</dcterms:created>
  <dcterms:modified xsi:type="dcterms:W3CDTF">2018-04-26T03:03:00Z</dcterms:modified>
</cp:coreProperties>
</file>